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FE36" w14:textId="4A4BEE6D" w:rsidR="00FE0726" w:rsidRPr="005C27E7" w:rsidRDefault="005C27E7" w:rsidP="005C27E7">
      <w:pPr>
        <w:pStyle w:val="Titre6"/>
        <w:jc w:val="left"/>
        <w:rPr>
          <w:rFonts w:eastAsia="Calibri"/>
          <w:u w:val="single"/>
        </w:rPr>
      </w:pPr>
      <w:r w:rsidRPr="005C27E7">
        <w:rPr>
          <w:rFonts w:eastAsia="Calibri"/>
          <w:u w:val="single"/>
        </w:rPr>
        <w:t>LISTE DU BUREAU</w:t>
      </w:r>
      <w:r w:rsidR="00FE0726" w:rsidRPr="005C27E7">
        <w:rPr>
          <w:rFonts w:eastAsia="Calibri"/>
          <w:u w:val="single"/>
        </w:rPr>
        <w:t xml:space="preserve"> DES </w:t>
      </w:r>
      <w:r w:rsidRPr="005C27E7">
        <w:rPr>
          <w:rFonts w:eastAsia="Calibri"/>
          <w:u w:val="single"/>
        </w:rPr>
        <w:t>COACHS ENTRAINEURS</w:t>
      </w:r>
      <w:r w:rsidR="00FE0726" w:rsidRPr="005C27E7">
        <w:rPr>
          <w:rFonts w:eastAsia="Calibri"/>
          <w:u w:val="single"/>
        </w:rPr>
        <w:t xml:space="preserve">  </w:t>
      </w:r>
      <w:r w:rsidRPr="005C27E7">
        <w:rPr>
          <w:rFonts w:eastAsia="Calibri"/>
          <w:color w:val="C00000"/>
          <w:u w:val="single"/>
        </w:rPr>
        <w:t>METTRE LE NOM DE VOTRE CLUB</w:t>
      </w:r>
      <w:r w:rsidR="00FE0726" w:rsidRPr="005C27E7">
        <w:rPr>
          <w:rFonts w:eastAsia="Calibri"/>
          <w:u w:val="single"/>
        </w:rPr>
        <w:t xml:space="preserve"> – SAISON 20</w:t>
      </w:r>
      <w:r w:rsidR="004945B3">
        <w:rPr>
          <w:rFonts w:eastAsia="Calibri"/>
          <w:u w:val="single"/>
        </w:rPr>
        <w:t>2</w:t>
      </w:r>
      <w:r w:rsidR="00045362">
        <w:rPr>
          <w:rFonts w:eastAsia="Calibri"/>
          <w:u w:val="single"/>
        </w:rPr>
        <w:t>3</w:t>
      </w:r>
      <w:r w:rsidR="00FE0726" w:rsidRPr="005C27E7">
        <w:rPr>
          <w:rFonts w:eastAsia="Calibri"/>
          <w:u w:val="single"/>
        </w:rPr>
        <w:t>-20</w:t>
      </w:r>
      <w:r w:rsidR="00741584">
        <w:rPr>
          <w:rFonts w:eastAsia="Calibri"/>
          <w:u w:val="single"/>
        </w:rPr>
        <w:t>2</w:t>
      </w:r>
      <w:r w:rsidR="00045362">
        <w:rPr>
          <w:rFonts w:eastAsia="Calibri"/>
          <w:u w:val="single"/>
        </w:rPr>
        <w:t>4</w:t>
      </w:r>
      <w:r w:rsidR="00C540F4">
        <w:rPr>
          <w:rFonts w:eastAsia="Calibri"/>
          <w:u w:val="single"/>
        </w:rPr>
        <w:t xml:space="preserve"> </w:t>
      </w:r>
      <w:r w:rsidR="00742B39" w:rsidRPr="00742B39">
        <w:rPr>
          <w:rFonts w:eastAsia="Calibri"/>
          <w:color w:val="FF0000"/>
          <w:u w:val="single"/>
        </w:rPr>
        <w:t xml:space="preserve">A NOUS RENVOYER OBLIGATOIREMENT POUR LE </w:t>
      </w:r>
      <w:r w:rsidR="0088363D">
        <w:rPr>
          <w:rFonts w:eastAsia="Calibri"/>
          <w:color w:val="FF0000"/>
          <w:u w:val="single"/>
        </w:rPr>
        <w:t xml:space="preserve">15 </w:t>
      </w:r>
      <w:r w:rsidR="00742B39" w:rsidRPr="00742B39">
        <w:rPr>
          <w:rFonts w:eastAsia="Calibri"/>
          <w:color w:val="FF0000"/>
          <w:u w:val="single"/>
        </w:rPr>
        <w:t>SEPTEMBRE</w:t>
      </w:r>
      <w:r w:rsidR="00742B39">
        <w:rPr>
          <w:rFonts w:eastAsia="Calibri"/>
          <w:color w:val="FF0000"/>
          <w:u w:val="single"/>
        </w:rPr>
        <w:t xml:space="preserve"> 20</w:t>
      </w:r>
      <w:r w:rsidR="007F5761">
        <w:rPr>
          <w:rFonts w:eastAsia="Calibri"/>
          <w:color w:val="FF0000"/>
          <w:u w:val="single"/>
        </w:rPr>
        <w:t>2</w:t>
      </w:r>
      <w:r w:rsidR="00045362">
        <w:rPr>
          <w:rFonts w:eastAsia="Calibri"/>
          <w:color w:val="FF0000"/>
          <w:u w:val="single"/>
        </w:rPr>
        <w:t>3</w:t>
      </w:r>
    </w:p>
    <w:tbl>
      <w:tblPr>
        <w:tblW w:w="1050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00"/>
        <w:gridCol w:w="3240"/>
        <w:gridCol w:w="1800"/>
      </w:tblGrid>
      <w:tr w:rsidR="00FE0726" w14:paraId="45B142EA" w14:textId="77777777" w:rsidTr="00FE0726">
        <w:trPr>
          <w:trHeight w:val="28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3366FF" w:fill="auto"/>
            <w:vAlign w:val="center"/>
            <w:hideMark/>
          </w:tcPr>
          <w:p w14:paraId="31F33A01" w14:textId="77777777" w:rsidR="00FE0726" w:rsidRDefault="00FE0726">
            <w:pPr>
              <w:pStyle w:val="Titre5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 xml:space="preserve">    FONCTION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3366FF" w:fill="auto"/>
            <w:vAlign w:val="center"/>
            <w:hideMark/>
          </w:tcPr>
          <w:p w14:paraId="5B0510C7" w14:textId="77777777" w:rsidR="00FE0726" w:rsidRDefault="00FE07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95"/>
              </w:tabs>
              <w:spacing w:line="240" w:lineRule="auto"/>
              <w:ind w:right="-567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 xml:space="preserve">   NOM ET PRENOM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3366FF" w:fill="auto"/>
            <w:vAlign w:val="center"/>
            <w:hideMark/>
          </w:tcPr>
          <w:p w14:paraId="6C618904" w14:textId="77777777" w:rsidR="00FE0726" w:rsidRDefault="00FE0726">
            <w:pPr>
              <w:pStyle w:val="Titre2"/>
              <w:rPr>
                <w:rFonts w:ascii="Calibri" w:eastAsia="Calibri" w:hAnsi="Calibri" w:cs="Times New Roman"/>
                <w:color w:val="FFFFFF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color w:val="FFFFFF"/>
                <w:sz w:val="20"/>
                <w:lang w:val="en-US"/>
              </w:rPr>
              <w:t xml:space="preserve">            E-MAIL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3366FF" w:fill="auto"/>
            <w:vAlign w:val="center"/>
            <w:hideMark/>
          </w:tcPr>
          <w:p w14:paraId="74D25FC7" w14:textId="77777777" w:rsidR="00FE0726" w:rsidRDefault="00FE07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95"/>
              </w:tabs>
              <w:spacing w:line="240" w:lineRule="auto"/>
              <w:ind w:right="-567"/>
              <w:rPr>
                <w:b/>
                <w:bCs/>
                <w:color w:val="FFFFFF"/>
                <w:sz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lang w:val="en-US"/>
              </w:rPr>
              <w:t xml:space="preserve">  TELEPHONE</w:t>
            </w:r>
          </w:p>
        </w:tc>
      </w:tr>
      <w:tr w:rsidR="00FE0726" w14:paraId="6ABCBB93" w14:textId="77777777" w:rsidTr="00FE0726">
        <w:trPr>
          <w:trHeight w:val="258"/>
        </w:trPr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CCFFFF" w:fill="CCFFFF"/>
            <w:vAlign w:val="center"/>
            <w:hideMark/>
          </w:tcPr>
          <w:p w14:paraId="3C60DAF5" w14:textId="77777777" w:rsidR="00FE0726" w:rsidRDefault="00FE0726">
            <w:pPr>
              <w:pStyle w:val="Titre3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BUREAU</w:t>
            </w:r>
          </w:p>
        </w:tc>
      </w:tr>
      <w:tr w:rsidR="00FE0726" w14:paraId="25439D0D" w14:textId="77777777" w:rsidTr="004A691E">
        <w:trPr>
          <w:trHeight w:val="61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574D6AF" w14:textId="77777777" w:rsidR="00FE0726" w:rsidRDefault="00FE0726">
            <w:pPr>
              <w:pStyle w:val="Titre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Président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E113" w14:textId="77777777" w:rsidR="00FE0726" w:rsidRDefault="00FE07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95"/>
              </w:tabs>
              <w:spacing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6626" w14:textId="77777777" w:rsidR="00FE0726" w:rsidRDefault="00FE07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95"/>
              </w:tabs>
              <w:spacing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E40" w14:textId="77777777" w:rsidR="00FE0726" w:rsidRDefault="00FE07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95"/>
              </w:tabs>
              <w:spacing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</w:tr>
      <w:tr w:rsidR="00FE0726" w14:paraId="0ED343A7" w14:textId="77777777" w:rsidTr="004A691E">
        <w:trPr>
          <w:trHeight w:val="28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DECC05C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Vice-président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4B95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BE0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E2E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3D54D4AA" w14:textId="77777777" w:rsidTr="00FE0726">
        <w:trPr>
          <w:trHeight w:val="673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9D72872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Secrétaire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1E5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7EC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861" w14:textId="77777777" w:rsidR="00FE0726" w:rsidRDefault="00FE07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0726" w14:paraId="0D7A961E" w14:textId="77777777" w:rsidTr="00FE0726">
        <w:trPr>
          <w:trHeight w:val="28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A6F484F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Secrétaire sportif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F4A4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E776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FF6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236E127D" w14:textId="77777777" w:rsidTr="00FE0726">
        <w:trPr>
          <w:trHeight w:val="28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2DDB938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Trésorier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5548" w14:textId="77777777" w:rsidR="00FE0726" w:rsidRDefault="00FE07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95"/>
              </w:tabs>
              <w:spacing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B759" w14:textId="77777777" w:rsidR="00FE0726" w:rsidRDefault="00FE07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95"/>
              </w:tabs>
              <w:spacing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579" w14:textId="77777777" w:rsidR="00FE0726" w:rsidRDefault="00FE07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95"/>
              </w:tabs>
              <w:spacing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</w:tr>
      <w:tr w:rsidR="00FE0726" w14:paraId="639B73CD" w14:textId="77777777" w:rsidTr="00FE0726">
        <w:trPr>
          <w:trHeight w:val="28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0C7FEBB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Correspond(te)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40D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194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FD9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3623C7F8" w14:textId="77777777" w:rsidTr="00FE0726">
        <w:trPr>
          <w:trHeight w:val="28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DB675EF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Coordinateur (trice) technique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3255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BEEB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279E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599A8E58" w14:textId="77777777" w:rsidTr="00FE0726">
        <w:trPr>
          <w:trHeight w:val="28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BB3A55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C0F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3998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682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4ADA20A3" w14:textId="77777777" w:rsidTr="00FE0726">
        <w:trPr>
          <w:trHeight w:val="28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53ACFF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831C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A629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654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2FA4EEA5" w14:textId="77777777" w:rsidTr="00FE0726">
        <w:trPr>
          <w:trHeight w:val="284"/>
        </w:trPr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99CCFF" w:fill="99CCFF"/>
            <w:vAlign w:val="center"/>
            <w:hideMark/>
          </w:tcPr>
          <w:p w14:paraId="2D22EB2D" w14:textId="77777777" w:rsidR="00FE0726" w:rsidRDefault="00FE0726">
            <w:pPr>
              <w:pStyle w:val="Titre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COACHS </w:t>
            </w:r>
            <w:r w:rsidR="005C27E7">
              <w:rPr>
                <w:rFonts w:eastAsia="Calibri"/>
                <w:sz w:val="20"/>
              </w:rPr>
              <w:t xml:space="preserve">ENTRAINEURS </w:t>
            </w:r>
            <w:r>
              <w:rPr>
                <w:rFonts w:eastAsia="Calibri"/>
                <w:sz w:val="20"/>
              </w:rPr>
              <w:t>DEPARTEMENT+REGION</w:t>
            </w:r>
          </w:p>
        </w:tc>
      </w:tr>
      <w:tr w:rsidR="00FE0726" w14:paraId="13B2411C" w14:textId="77777777" w:rsidTr="004A691E">
        <w:trPr>
          <w:trHeight w:val="46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65640CDA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Seniors Féminines  Excellence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A07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86D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4D1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1D919AD4" w14:textId="77777777" w:rsidTr="00FE0726">
        <w:trPr>
          <w:trHeight w:val="31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38789A53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Seniors Féminines  Honneur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431D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4A8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8EB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0FC17FDB" w14:textId="77777777" w:rsidTr="00FE0726">
        <w:trPr>
          <w:trHeight w:val="13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5ED671E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REGION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B44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2CD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6CF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183FD30A" w14:textId="77777777" w:rsidTr="00FE0726">
        <w:trPr>
          <w:trHeight w:val="28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D52A112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Minimes </w:t>
            </w:r>
          </w:p>
          <w:p w14:paraId="35F9DEF8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U14-U15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91C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8EB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FBB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14296D26" w14:textId="77777777" w:rsidTr="00FE0726">
        <w:trPr>
          <w:trHeight w:val="28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38FF2C2" w14:textId="77777777" w:rsidR="00FE0726" w:rsidRDefault="00FE0726">
            <w:pPr>
              <w:pStyle w:val="Titre4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Benjamines</w:t>
            </w:r>
          </w:p>
          <w:p w14:paraId="2460EB4C" w14:textId="77777777" w:rsidR="00FE0726" w:rsidRDefault="00FE0726">
            <w:pPr>
              <w:pStyle w:val="Titre4"/>
              <w:rPr>
                <w:rFonts w:eastAsia="Calibri"/>
              </w:rPr>
            </w:pPr>
            <w:r>
              <w:rPr>
                <w:rFonts w:eastAsia="Calibri"/>
                <w:bCs w:val="0"/>
              </w:rPr>
              <w:t xml:space="preserve"> U12-U13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EE3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70DB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BF5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3B0E4EBA" w14:textId="77777777" w:rsidTr="00FE0726">
        <w:trPr>
          <w:trHeight w:val="28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44D07CD" w14:textId="77777777" w:rsidR="00FE0726" w:rsidRDefault="00FE0726">
            <w:pPr>
              <w:pStyle w:val="Titre4"/>
              <w:rPr>
                <w:rFonts w:eastAsia="Calibri"/>
              </w:rPr>
            </w:pPr>
            <w:r>
              <w:rPr>
                <w:rFonts w:eastAsia="Calibri"/>
              </w:rPr>
              <w:t xml:space="preserve">Poussines   </w:t>
            </w:r>
          </w:p>
          <w:p w14:paraId="6A30F167" w14:textId="77777777" w:rsidR="00FE0726" w:rsidRDefault="00FE0726">
            <w:pPr>
              <w:pStyle w:val="Titre4"/>
              <w:rPr>
                <w:rFonts w:eastAsia="Calibri"/>
                <w:sz w:val="20"/>
              </w:rPr>
            </w:pPr>
            <w:r>
              <w:rPr>
                <w:rFonts w:eastAsia="Calibri"/>
              </w:rPr>
              <w:t xml:space="preserve"> U10-U11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E384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CC1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76B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6E4A1935" w14:textId="77777777" w:rsidTr="00FE0726">
        <w:trPr>
          <w:trHeight w:val="48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EEEFAA8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Seniors Masculins Excellence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4A4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799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87D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59BA4375" w14:textId="77777777" w:rsidTr="00FE0726">
        <w:trPr>
          <w:trHeight w:val="8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BB5F021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Seniors Masculins Honneur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EEC9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C31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D15A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7B419A5B" w14:textId="77777777" w:rsidTr="00FE0726">
        <w:trPr>
          <w:trHeight w:val="663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BAD092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Honneur  REGION</w:t>
            </w:r>
          </w:p>
          <w:p w14:paraId="6EE04E8C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513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940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B3CE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1FA54CC2" w14:textId="77777777" w:rsidTr="00FE0726">
        <w:trPr>
          <w:trHeight w:val="79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ECBA1ED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PRENAT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729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D00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02D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227FDE5B" w14:textId="77777777" w:rsidTr="00FE0726">
        <w:trPr>
          <w:trHeight w:val="47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37E8339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Juniors</w:t>
            </w:r>
          </w:p>
          <w:p w14:paraId="477CE5E4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U18-U19-U20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40E9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DF65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ABD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018CACB3" w14:textId="77777777" w:rsidTr="00FE0726">
        <w:trPr>
          <w:trHeight w:val="43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E821DA8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Cadets Excellences </w:t>
            </w:r>
          </w:p>
          <w:p w14:paraId="00B86C49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U16-U17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D1D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BE6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E1A" w14:textId="77777777" w:rsidR="00FE0726" w:rsidRDefault="00FE072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E0726" w14:paraId="0832BC99" w14:textId="77777777" w:rsidTr="00FE0726">
        <w:trPr>
          <w:trHeight w:val="46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CCA0F3F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</w:t>
            </w:r>
          </w:p>
          <w:p w14:paraId="3EB78A8D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U16-U17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E13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EC7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33E6" w14:textId="77777777" w:rsidR="00FE0726" w:rsidRDefault="00FE072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E0726" w14:paraId="40492AB2" w14:textId="77777777" w:rsidTr="00FE0726">
        <w:trPr>
          <w:trHeight w:val="49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D79FC58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Cadets Honneurs</w:t>
            </w:r>
          </w:p>
          <w:p w14:paraId="6BD28FBC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U16-U17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25A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E55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018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173BF60B" w14:textId="77777777" w:rsidTr="00FE0726">
        <w:trPr>
          <w:trHeight w:val="4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1F7CE6C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Minimes Excellences</w:t>
            </w:r>
          </w:p>
          <w:p w14:paraId="2AB6E452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U14-U15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485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E23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D2B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3B027943" w14:textId="77777777" w:rsidTr="00FE0726">
        <w:trPr>
          <w:trHeight w:val="45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25AB90B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</w:t>
            </w:r>
          </w:p>
          <w:p w14:paraId="1D79CBEA" w14:textId="77777777" w:rsidR="00FE0726" w:rsidRDefault="00FE07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U14-U15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9FA8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D18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C1F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20E87AFB" w14:textId="77777777" w:rsidTr="00FE0726">
        <w:trPr>
          <w:trHeight w:val="49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8F2DDAC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Minimes Honneurs</w:t>
            </w:r>
          </w:p>
          <w:p w14:paraId="482F03A0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U14-U15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96E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5AB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965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0B503A14" w14:textId="77777777" w:rsidTr="00FE0726">
        <w:trPr>
          <w:trHeight w:val="4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1C2A702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Benjamins Excellences</w:t>
            </w:r>
          </w:p>
          <w:p w14:paraId="738DB790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U12-U13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63A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CBC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4F1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2925E631" w14:textId="77777777" w:rsidTr="00FE0726">
        <w:trPr>
          <w:trHeight w:val="37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FD0D3BB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REGON</w:t>
            </w:r>
          </w:p>
          <w:p w14:paraId="295764D5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U12-U13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630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BDE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19E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182B0445" w14:textId="77777777" w:rsidTr="00FE0726">
        <w:trPr>
          <w:trHeight w:val="5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DFCBDB1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Benjamins Honneurs</w:t>
            </w:r>
          </w:p>
          <w:p w14:paraId="54060B9D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U12-U13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577C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489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FFE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117ADDD8" w14:textId="77777777" w:rsidTr="00FE0726">
        <w:trPr>
          <w:trHeight w:val="45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54F89A2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Poussins Excellences</w:t>
            </w:r>
          </w:p>
          <w:p w14:paraId="175FD908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U10-U11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ED4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A54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DCB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6F7836C0" w14:textId="77777777" w:rsidTr="00FE0726">
        <w:trPr>
          <w:trHeight w:val="46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319D6AAE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Poussins Honneurs</w:t>
            </w:r>
          </w:p>
          <w:p w14:paraId="7F126C6D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U10-U11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BED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DCFC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7A0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3B10B516" w14:textId="77777777" w:rsidTr="00FE0726">
        <w:trPr>
          <w:trHeight w:val="2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1D946BA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Responsable Ecole de Basket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4BD3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A0B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EA0D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318CFFCB" w14:textId="77777777" w:rsidTr="00FE0726">
        <w:trPr>
          <w:trHeight w:val="25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AFFE7F5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Ecole de Basket</w:t>
            </w:r>
          </w:p>
          <w:p w14:paraId="1672691D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U8-U9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3F79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D8CD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421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  <w:tr w:rsidR="00FE0726" w14:paraId="654132E5" w14:textId="77777777" w:rsidTr="00FE0726">
        <w:trPr>
          <w:trHeight w:val="87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93DE55E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Ecole de Basket</w:t>
            </w:r>
          </w:p>
          <w:p w14:paraId="2694F9BA" w14:textId="77777777" w:rsidR="00FE0726" w:rsidRDefault="00FE0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U7-U6-U5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F59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DD0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E4A" w14:textId="77777777" w:rsidR="00FE0726" w:rsidRDefault="00FE072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4A5841" w14:textId="77777777" w:rsidR="00FE0726" w:rsidRPr="00FE0726" w:rsidRDefault="00FE0726" w:rsidP="00FE0726">
      <w:pPr>
        <w:rPr>
          <w:rFonts w:ascii="Arial" w:hAnsi="Arial" w:cs="Arial"/>
          <w:sz w:val="20"/>
        </w:rPr>
      </w:pPr>
    </w:p>
    <w:p w14:paraId="6C288004" w14:textId="77777777" w:rsidR="002954F5" w:rsidRDefault="002954F5"/>
    <w:sectPr w:rsidR="0029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26"/>
    <w:rsid w:val="00045362"/>
    <w:rsid w:val="000C70B2"/>
    <w:rsid w:val="002954F5"/>
    <w:rsid w:val="002B4B7E"/>
    <w:rsid w:val="0030129A"/>
    <w:rsid w:val="00342AD9"/>
    <w:rsid w:val="004945B3"/>
    <w:rsid w:val="004A691E"/>
    <w:rsid w:val="004C5082"/>
    <w:rsid w:val="005C27E7"/>
    <w:rsid w:val="00741584"/>
    <w:rsid w:val="00742B39"/>
    <w:rsid w:val="007F5761"/>
    <w:rsid w:val="008776E6"/>
    <w:rsid w:val="0088363D"/>
    <w:rsid w:val="00A72E0C"/>
    <w:rsid w:val="00B92929"/>
    <w:rsid w:val="00C540F4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9D7A"/>
  <w15:docId w15:val="{688880DE-958B-4C28-B29C-2A7E5FB2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2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FE0726"/>
    <w:pPr>
      <w:keepNext/>
      <w:jc w:val="center"/>
      <w:outlineLvl w:val="0"/>
    </w:pPr>
    <w:rPr>
      <w:rFonts w:ascii="Arial" w:eastAsia="Times New Roman" w:hAnsi="Arial" w:cs="Arial"/>
      <w:b/>
      <w:bCs/>
    </w:rPr>
  </w:style>
  <w:style w:type="paragraph" w:styleId="Titre2">
    <w:name w:val="heading 2"/>
    <w:basedOn w:val="Normal"/>
    <w:next w:val="Normal"/>
    <w:link w:val="Titre2Car"/>
    <w:unhideWhenUsed/>
    <w:qFormat/>
    <w:rsid w:val="00FE072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495"/>
      </w:tabs>
      <w:spacing w:line="240" w:lineRule="auto"/>
      <w:ind w:right="-567"/>
      <w:outlineLvl w:val="1"/>
    </w:pPr>
    <w:rPr>
      <w:rFonts w:ascii="Arial" w:eastAsia="Times New Roman" w:hAnsi="Arial" w:cs="Arial"/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E072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495"/>
      </w:tabs>
      <w:spacing w:line="240" w:lineRule="auto"/>
      <w:ind w:right="-567"/>
      <w:jc w:val="center"/>
      <w:outlineLvl w:val="2"/>
    </w:pPr>
    <w:rPr>
      <w:rFonts w:ascii="Arial" w:eastAsia="Times New Roman" w:hAnsi="Arial" w:cs="Arial"/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FE0726"/>
    <w:pPr>
      <w:keepNext/>
      <w:outlineLvl w:val="3"/>
    </w:pPr>
    <w:rPr>
      <w:rFonts w:ascii="Arial" w:eastAsia="Times New Roman" w:hAnsi="Arial" w:cs="Arial"/>
      <w:b/>
      <w:bCs/>
    </w:rPr>
  </w:style>
  <w:style w:type="paragraph" w:styleId="Titre5">
    <w:name w:val="heading 5"/>
    <w:basedOn w:val="Normal"/>
    <w:next w:val="Normal"/>
    <w:link w:val="Titre5Car"/>
    <w:unhideWhenUsed/>
    <w:qFormat/>
    <w:rsid w:val="00FE072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495"/>
      </w:tabs>
      <w:spacing w:line="240" w:lineRule="auto"/>
      <w:ind w:right="-567"/>
      <w:outlineLvl w:val="4"/>
    </w:pPr>
    <w:rPr>
      <w:rFonts w:ascii="Arial" w:eastAsia="Times New Roman" w:hAnsi="Arial" w:cs="Arial"/>
      <w:b/>
      <w:bCs/>
      <w:sz w:val="2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E072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495"/>
      </w:tabs>
      <w:spacing w:line="240" w:lineRule="auto"/>
      <w:ind w:left="-709" w:right="-567"/>
      <w:jc w:val="center"/>
      <w:outlineLvl w:val="5"/>
    </w:pPr>
    <w:rPr>
      <w:rFonts w:ascii="Arial" w:eastAsia="Times New Roman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0726"/>
    <w:rPr>
      <w:rFonts w:ascii="Arial" w:eastAsia="Times New Roman" w:hAnsi="Arial" w:cs="Arial"/>
      <w:b/>
      <w:bCs/>
    </w:rPr>
  </w:style>
  <w:style w:type="character" w:customStyle="1" w:styleId="Titre2Car">
    <w:name w:val="Titre 2 Car"/>
    <w:basedOn w:val="Policepardfaut"/>
    <w:link w:val="Titre2"/>
    <w:rsid w:val="00FE0726"/>
    <w:rPr>
      <w:rFonts w:ascii="Arial" w:eastAsia="Times New Roman" w:hAnsi="Arial" w:cs="Arial"/>
      <w:b/>
      <w:bCs/>
    </w:rPr>
  </w:style>
  <w:style w:type="character" w:customStyle="1" w:styleId="Titre3Car">
    <w:name w:val="Titre 3 Car"/>
    <w:basedOn w:val="Policepardfaut"/>
    <w:link w:val="Titre3"/>
    <w:rsid w:val="00FE0726"/>
    <w:rPr>
      <w:rFonts w:ascii="Arial" w:eastAsia="Times New Roman" w:hAnsi="Arial" w:cs="Arial"/>
      <w:b/>
      <w:bCs/>
    </w:rPr>
  </w:style>
  <w:style w:type="character" w:customStyle="1" w:styleId="Titre4Car">
    <w:name w:val="Titre 4 Car"/>
    <w:basedOn w:val="Policepardfaut"/>
    <w:link w:val="Titre4"/>
    <w:rsid w:val="00FE0726"/>
    <w:rPr>
      <w:rFonts w:ascii="Arial" w:eastAsia="Times New Roman" w:hAnsi="Arial" w:cs="Arial"/>
      <w:b/>
      <w:bCs/>
    </w:rPr>
  </w:style>
  <w:style w:type="character" w:customStyle="1" w:styleId="Titre5Car">
    <w:name w:val="Titre 5 Car"/>
    <w:basedOn w:val="Policepardfaut"/>
    <w:link w:val="Titre5"/>
    <w:rsid w:val="00FE0726"/>
    <w:rPr>
      <w:rFonts w:ascii="Arial" w:eastAsia="Times New Roman" w:hAnsi="Arial" w:cs="Arial"/>
      <w:b/>
      <w:bCs/>
      <w:sz w:val="20"/>
    </w:rPr>
  </w:style>
  <w:style w:type="character" w:customStyle="1" w:styleId="Titre6Car">
    <w:name w:val="Titre 6 Car"/>
    <w:basedOn w:val="Policepardfaut"/>
    <w:link w:val="Titre6"/>
    <w:semiHidden/>
    <w:rsid w:val="00FE0726"/>
    <w:rPr>
      <w:rFonts w:ascii="Arial" w:eastAsia="Times New Roman" w:hAnsi="Arial" w:cs="Arial"/>
      <w:b/>
      <w:bCs/>
    </w:rPr>
  </w:style>
  <w:style w:type="character" w:styleId="Lienhypertexte">
    <w:name w:val="Hyperlink"/>
    <w:semiHidden/>
    <w:unhideWhenUsed/>
    <w:rsid w:val="00FE07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 basket</dc:creator>
  <cp:lastModifiedBy>Comité de basket</cp:lastModifiedBy>
  <cp:revision>5</cp:revision>
  <cp:lastPrinted>2019-06-21T09:13:00Z</cp:lastPrinted>
  <dcterms:created xsi:type="dcterms:W3CDTF">2021-06-11T14:49:00Z</dcterms:created>
  <dcterms:modified xsi:type="dcterms:W3CDTF">2023-07-13T12:26:00Z</dcterms:modified>
</cp:coreProperties>
</file>